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93" w:rsidRDefault="00DC65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108E17" wp14:editId="1F27D070">
                <wp:simplePos x="0" y="0"/>
                <wp:positionH relativeFrom="page">
                  <wp:posOffset>116205</wp:posOffset>
                </wp:positionH>
                <wp:positionV relativeFrom="paragraph">
                  <wp:posOffset>3398520</wp:posOffset>
                </wp:positionV>
                <wp:extent cx="7010400" cy="213995"/>
                <wp:effectExtent l="7302" t="0" r="7303" b="7302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0104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532" w:rsidRPr="00DC6532" w:rsidRDefault="00DC6532" w:rsidP="00DC653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- - - - - - - - - - - - - - - - - - - - - - - - - - - - - - - - - - - - - - - - - - - - - - - - - - - - - - - - - - - cut here- - - - - - - - - - - - - - - - - - - - - - - - - - - - - - - - - - - - - - - - - - - - - - - - - - - - - - - - - - - -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08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5pt;margin-top:267.6pt;width:552pt;height:16.8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PwJAIAACkEAAAOAAAAZHJzL2Uyb0RvYy54bWysU9uO2yAQfa/Uf0C8N3bcuLux4qy22aaq&#10;tL1Iu/0AjHGMCgwFEjv9+h1wlKTtW1UeEHPhcObMsLobtSIH4bwEU9P5LKdEGA6tNLuafn/evrml&#10;xAdmWqbAiJoehad369evVoOtRAE9qFY4giDGV4OtaR+CrbLM815o5mdghcFgB06zgKbbZa1jA6Jr&#10;lRV5/i4bwLXWARfeo/dhCtJ1wu86wcPXrvMiEFVT5BbS7tLexD1br1i1c8z2kp9osH9goZk0+OgZ&#10;6oEFRvZO/gWlJXfgoQszDjqDrpNcpBqwmnn+RzVPPbMi1YLieHuWyf8/WP7l8M0R2da0pMQwjS16&#10;FmMg72EkRVRnsL7CpCeLaWFEN3Y5VertI/AfnhjY9MzsxL1zMPSCtchuHm9mV1cnHB9BmuEztPgM&#10;2wdIQGPnNHGArSkXeVzJi9IQfAt7djz3KRLj6LxBqTCVEo6xYv52uSzTg6yKWLEN1vnwUYAm8VBT&#10;h3OQUNnh0YfI7ZIS0z0o2W6lUslwu2ajHDkwnJltWif039KUIUNNl2VRJmQD8X4aJy0DzrSSuqa3&#10;U0HJHbX5YNp0Dkyq6YxMlDmJFfWZlApjM2JiVLCB9oiyJYGwZPxrWFAP7hclA85tTf3PPXOCEvXJ&#10;oPTL+WIRBz0Zi/KmQMNdR5rrCDMcoWoaKJmOm5A+R9TBwD22qJNJrwuTE1ecxyTj6e/Egb+2U9bl&#10;h69fAAAA//8DAFBLAwQUAAYACAAAACEAbj/9394AAAAJAQAADwAAAGRycy9kb3ducmV2LnhtbEyP&#10;zU7DMBCE70h9B2srcaNOIIEQ4lQIiQNISKVw6HEbmyRtbEe28/f2bE9w29E3mp0ptrPu2Kicb60R&#10;EG8iYMpUVramFvD99XqTAfMBjcTOGiVgUR625eqqwFzayXyqcR9qRiHG5yigCaHPOfdVozT6je2V&#10;IfZjncZA0tVcOpwoXHf8NoruucbW0IcGe/XSqOq8H7QAdPLj/TS6JdOHt8NuSNrpUS9CXK/n5ydg&#10;Qc3hzwyX+lQdSup0tIORnnUC0vQuIesFMMJp9kDHkWQcJTHwsuD/F5S/AAAA//8DAFBLAQItABQA&#10;BgAIAAAAIQC2gziS/gAAAOEBAAATAAAAAAAAAAAAAAAAAAAAAABbQ29udGVudF9UeXBlc10ueG1s&#10;UEsBAi0AFAAGAAgAAAAhADj9If/WAAAAlAEAAAsAAAAAAAAAAAAAAAAALwEAAF9yZWxzLy5yZWxz&#10;UEsBAi0AFAAGAAgAAAAhADB0A/AkAgAAKQQAAA4AAAAAAAAAAAAAAAAALgIAAGRycy9lMm9Eb2Mu&#10;eG1sUEsBAi0AFAAGAAgAAAAhAG4//d/eAAAACQEAAA8AAAAAAAAAAAAAAAAAfgQAAGRycy9kb3du&#10;cmV2LnhtbFBLBQYAAAAABAAEAPMAAACJBQAAAAA=&#10;" stroked="f">
                <v:textbox>
                  <w:txbxContent>
                    <w:p w:rsidR="00DC6532" w:rsidRPr="00DC6532" w:rsidRDefault="00DC6532" w:rsidP="00DC653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- - - - - - - - - - - - - - - - - - - - - - - - - - - - - - - - - - - - - - - - - - - - - - - - - - - - - - - - - - - cut here- - - - - - - - - - - - - - - - - - - - - - - - - - - - - - - - - - - - - - - - - - - - - - - - - - - - - - - - - - - - - - - - - 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54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4287C" wp14:editId="6442080B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3095625" cy="6819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19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9E" w:rsidRPr="007B479E" w:rsidRDefault="007B479E" w:rsidP="007B479E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479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Edmonson County High School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479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Boys Youth Basketball Camp</w:t>
                            </w:r>
                          </w:p>
                          <w:p w:rsidR="007B479E" w:rsidRPr="007B479E" w:rsidRDefault="008362F2" w:rsidP="007B479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June 6-9, 2016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479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8:00 am – 12:00 pm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479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Grades: 3</w:t>
                            </w:r>
                            <w:r w:rsidRPr="007B479E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7B479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8</w:t>
                            </w:r>
                            <w:r w:rsidRPr="007B479E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7B479E" w:rsidRDefault="00B12E40" w:rsidP="007B479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Camp Fee: $30</w:t>
                            </w:r>
                            <w:r w:rsidR="007B479E" w:rsidRPr="007B479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:rsidR="00036DB9" w:rsidRPr="00036DB9" w:rsidRDefault="00036DB9" w:rsidP="007B479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6DB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Register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on day of camp or through mail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7B479E" w:rsidRPr="00F977C4" w:rsidRDefault="007B479E" w:rsidP="007B479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977C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Camp Directors</w:t>
                            </w:r>
                          </w:p>
                          <w:p w:rsidR="007B479E" w:rsidRPr="007B479E" w:rsidRDefault="00241328" w:rsidP="007B479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Mike</w:t>
                            </w:r>
                            <w:r w:rsidR="007B479E" w:rsidRPr="007B479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7B479E" w:rsidRPr="007B479E">
                              <w:rPr>
                                <w:b/>
                                <w:color w:val="FFFFFF" w:themeColor="background1"/>
                              </w:rPr>
                              <w:t>McClintic</w:t>
                            </w:r>
                            <w:proofErr w:type="spellEnd"/>
                            <w:r w:rsidR="007B479E" w:rsidRPr="007B479E">
                              <w:rPr>
                                <w:color w:val="FFFFFF" w:themeColor="background1"/>
                              </w:rPr>
                              <w:t>, ECHS Boys Basketball Coach</w:t>
                            </w:r>
                          </w:p>
                          <w:p w:rsidR="008362F2" w:rsidRPr="008362F2" w:rsidRDefault="00F57C06" w:rsidP="00836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</w:t>
                            </w:r>
                            <w:r w:rsidR="007B479E">
                              <w:rPr>
                                <w:color w:val="FFFFFF" w:themeColor="background1"/>
                              </w:rPr>
                              <w:t xml:space="preserve">ver </w:t>
                            </w:r>
                            <w:r w:rsidR="00661DA5">
                              <w:rPr>
                                <w:color w:val="FFFFFF" w:themeColor="background1"/>
                              </w:rPr>
                              <w:t>34</w:t>
                            </w:r>
                            <w:r w:rsidR="007B479E" w:rsidRPr="007B479E">
                              <w:rPr>
                                <w:color w:val="FFFFFF" w:themeColor="background1"/>
                              </w:rPr>
                              <w:t xml:space="preserve"> years of coaching experience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B479E">
                              <w:rPr>
                                <w:b/>
                                <w:color w:val="FFFFFF" w:themeColor="background1"/>
                              </w:rPr>
                              <w:t>Kevan Alford</w:t>
                            </w:r>
                            <w:r w:rsidRPr="007B479E">
                              <w:rPr>
                                <w:color w:val="FFFFFF" w:themeColor="background1"/>
                              </w:rPr>
                              <w:t>, ECMS Boys Basketball Coach</w:t>
                            </w:r>
                          </w:p>
                          <w:p w:rsidR="007B479E" w:rsidRPr="007B479E" w:rsidRDefault="008362F2" w:rsidP="007B47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over 8</w:t>
                            </w:r>
                            <w:r w:rsidR="007B479E" w:rsidRPr="007B479E">
                              <w:rPr>
                                <w:color w:val="FFFFFF" w:themeColor="background1"/>
                              </w:rPr>
                              <w:t xml:space="preserve"> years of coaching experience</w:t>
                            </w:r>
                          </w:p>
                          <w:p w:rsidR="007B479E" w:rsidRPr="00F977C4" w:rsidRDefault="007B479E" w:rsidP="007B479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977C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Facilities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B479E">
                              <w:rPr>
                                <w:color w:val="FFFFFF" w:themeColor="background1"/>
                              </w:rPr>
                              <w:t>Edmonson County High School Gymnasium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7B479E" w:rsidRPr="00F977C4" w:rsidRDefault="007B479E" w:rsidP="007B479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977C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Activities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B479E">
                              <w:rPr>
                                <w:color w:val="FFFFFF" w:themeColor="background1"/>
                              </w:rPr>
                              <w:t>Each day campers will participate in fundamental basketball drills, hotshot shooting, free throw shooting, 1 on 1 competition, and 3 on 3 competition.</w:t>
                            </w:r>
                          </w:p>
                          <w:p w:rsidR="007B479E" w:rsidRPr="00036DB9" w:rsidRDefault="007B479E" w:rsidP="007B479E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B479E" w:rsidRDefault="007B479E" w:rsidP="007B479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B479E">
                              <w:rPr>
                                <w:color w:val="FFFFFF" w:themeColor="background1"/>
                              </w:rPr>
                              <w:t xml:space="preserve">*Fee Includes: Camp </w:t>
                            </w:r>
                            <w:proofErr w:type="gramStart"/>
                            <w:r w:rsidRPr="007B479E">
                              <w:rPr>
                                <w:color w:val="FFFFFF" w:themeColor="background1"/>
                              </w:rPr>
                              <w:t>t-shirt</w:t>
                            </w:r>
                            <w:proofErr w:type="gramEnd"/>
                            <w:r w:rsidRPr="007B479E">
                              <w:rPr>
                                <w:color w:val="FFFFFF" w:themeColor="background1"/>
                              </w:rPr>
                              <w:t>, daily drink/snack, trophies to winners of hotshot, free throw</w:t>
                            </w:r>
                            <w:r w:rsidR="00CC14EB">
                              <w:rPr>
                                <w:color w:val="FFFFFF" w:themeColor="background1"/>
                              </w:rPr>
                              <w:t>, 1 on 1 and 3 on 3 competitions</w:t>
                            </w:r>
                            <w:r w:rsidR="00F57C06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546433" w:rsidRDefault="00546433" w:rsidP="005464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81127" wp14:editId="11E6EA79">
                                  <wp:extent cx="1315927" cy="1255395"/>
                                  <wp:effectExtent l="0" t="0" r="0" b="1905"/>
                                  <wp:docPr id="1" name="Picture 1" descr="https://pbs.twimg.com/profile_images/470825034/cat-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pbs.twimg.com/profile_images/470825034/cat-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718" cy="125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3900" id="_x0000_s1027" type="#_x0000_t202" style="position:absolute;margin-left:2.25pt;margin-top:0;width:243.75pt;height:5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ebKgIAAE4EAAAOAAAAZHJzL2Uyb0RvYy54bWysVNtu2zAMfR+wfxD0vviyJE2MOEWXrsOA&#10;7gK0+wBZlmNhkqhJSuzu60cpl2bdw4BhfhBEkTo6PCS9uh61InvhvART02KSUyIMh1aabU2/Pd69&#10;WVDiAzMtU2BETZ+Ep9fr169Wg61ECT2oVjiCIMZXg61pH4KtsszzXmjmJ2CFQWcHTrOApttmrWMD&#10;omuVlXk+zwZwrXXAhfd4entw0nXC7zrBw5eu8yIQVVPkFtLq0trENVuvWLV1zPaSH2mwf2ChmTT4&#10;6BnqlgVGdk7+AaUld+ChCxMOOoOuk1ykHDCbIn+RzUPPrEi5oDjenmXy/w+Wf95/dUS2NS2LK0oM&#10;01ikRzEG8g5GUkZ9BusrDHuwGBhGPMY6p1y9vQf+3RMDm56ZrbhxDoZesBb5FfFmdnH1gOMjSDN8&#10;ghafYbsACWjsnI7ioRwE0bFOT+faRCocD9/my9m8nFHC0TdfFMtlnqqXsep03TofPgjQJG5q6rD4&#10;CZ7t732IdFh1ComveVCyvZNKJcNtm41yZM9io+RlPj+h/xamDBlqupwhkb9B5PglEV68pGXAjldS&#10;13QRY449GHV7b9rUj4FJddgjZWWOQkbtDiqGsRlTzZLKUeQG2idU1sGhwXEgcdOD+0nJgM1dU/9j&#10;x5ygRH00WJ1lMZ3GaUjGdHZVouEuPc2lhxmOUDUNlBy2m5AmKCpg4Aar2Mmk7zOTI2Vs2iT7ccDi&#10;VFzaKer5N7D+BQAA//8DAFBLAwQUAAYACAAAACEAgpXqbd4AAAAHAQAADwAAAGRycy9kb3ducmV2&#10;LnhtbEyPwU7DMAyG70i8Q2QkLoilVAVGaTrBpCE4wQYIcfMary00Tmmyrbw95gQ3W/+n35+L2eg6&#10;taMhtJ4NnE0SUMSVty3XBl6eF6dTUCEiW+w8k4FvCjArDw8KzK3f85J2q1grKeGQo4Emxj7XOlQN&#10;OQwT3xNLtvGDwyjrUGs74F7KXafTJLnQDluWCw32NG+o+lxtnYG7h6fN41v68XUyfX1f4D214/J2&#10;bszx0XhzDSrSGP9g+NUXdSjFae23bIPqDGTnAhqQfyTMrlIZ1kIll1kCuiz0f//yBwAA//8DAFBL&#10;AQItABQABgAIAAAAIQC2gziS/gAAAOEBAAATAAAAAAAAAAAAAAAAAAAAAABbQ29udGVudF9UeXBl&#10;c10ueG1sUEsBAi0AFAAGAAgAAAAhADj9If/WAAAAlAEAAAsAAAAAAAAAAAAAAAAALwEAAF9yZWxz&#10;Ly5yZWxzUEsBAi0AFAAGAAgAAAAhAOMIV5sqAgAATgQAAA4AAAAAAAAAAAAAAAAALgIAAGRycy9l&#10;Mm9Eb2MueG1sUEsBAi0AFAAGAAgAAAAhAIKV6m3eAAAABwEAAA8AAAAAAAAAAAAAAAAAhAQAAGRy&#10;cy9kb3ducmV2LnhtbFBLBQYAAAAABAAEAPMAAACPBQAAAAA=&#10;" fillcolor="#002060">
                <v:textbox>
                  <w:txbxContent>
                    <w:p w:rsidR="007B479E" w:rsidRPr="007B479E" w:rsidRDefault="007B479E" w:rsidP="007B479E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479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Edmonson County High School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479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Boys Youth Basketball Camp</w:t>
                      </w:r>
                    </w:p>
                    <w:p w:rsidR="007B479E" w:rsidRPr="007B479E" w:rsidRDefault="008362F2" w:rsidP="007B479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June 6-9, 2016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B479E">
                        <w:rPr>
                          <w:color w:val="FFFFFF" w:themeColor="background1"/>
                          <w:sz w:val="32"/>
                          <w:szCs w:val="32"/>
                        </w:rPr>
                        <w:t>8:00 am – 12:00 pm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B479E">
                        <w:rPr>
                          <w:color w:val="FFFFFF" w:themeColor="background1"/>
                          <w:sz w:val="32"/>
                          <w:szCs w:val="32"/>
                        </w:rPr>
                        <w:t>Grades: 3</w:t>
                      </w:r>
                      <w:r w:rsidRPr="007B479E">
                        <w:rPr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7B479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– 8</w:t>
                      </w:r>
                      <w:r w:rsidRPr="007B479E">
                        <w:rPr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7B479E" w:rsidRDefault="00B12E40" w:rsidP="007B479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Camp Fee: </w:t>
                      </w:r>
                      <w:bookmarkStart w:id="1" w:name="_GoBack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$30</w:t>
                      </w:r>
                      <w:r w:rsidR="007B479E" w:rsidRPr="007B479E">
                        <w:rPr>
                          <w:color w:val="FFFFFF" w:themeColor="background1"/>
                          <w:sz w:val="32"/>
                          <w:szCs w:val="32"/>
                        </w:rPr>
                        <w:t>*</w:t>
                      </w:r>
                      <w:bookmarkEnd w:id="1"/>
                    </w:p>
                    <w:p w:rsidR="00036DB9" w:rsidRPr="00036DB9" w:rsidRDefault="00036DB9" w:rsidP="007B479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36DB9">
                        <w:rPr>
                          <w:color w:val="FFFFFF" w:themeColor="background1"/>
                          <w:sz w:val="24"/>
                          <w:szCs w:val="24"/>
                        </w:rPr>
                        <w:t>Register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on day of camp or through mail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7B479E" w:rsidRPr="00F977C4" w:rsidRDefault="007B479E" w:rsidP="007B479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F977C4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Camp Directors</w:t>
                      </w:r>
                    </w:p>
                    <w:p w:rsidR="007B479E" w:rsidRPr="007B479E" w:rsidRDefault="00241328" w:rsidP="007B479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Mike</w:t>
                      </w:r>
                      <w:r w:rsidR="007B479E" w:rsidRPr="007B479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7B479E" w:rsidRPr="007B479E">
                        <w:rPr>
                          <w:b/>
                          <w:color w:val="FFFFFF" w:themeColor="background1"/>
                        </w:rPr>
                        <w:t>McClintic</w:t>
                      </w:r>
                      <w:proofErr w:type="spellEnd"/>
                      <w:r w:rsidR="007B479E" w:rsidRPr="007B479E">
                        <w:rPr>
                          <w:color w:val="FFFFFF" w:themeColor="background1"/>
                        </w:rPr>
                        <w:t>, ECHS Boys Basketball Coach</w:t>
                      </w:r>
                    </w:p>
                    <w:p w:rsidR="008362F2" w:rsidRPr="008362F2" w:rsidRDefault="00F57C06" w:rsidP="00836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</w:t>
                      </w:r>
                      <w:r w:rsidR="007B479E">
                        <w:rPr>
                          <w:color w:val="FFFFFF" w:themeColor="background1"/>
                        </w:rPr>
                        <w:t xml:space="preserve">ver </w:t>
                      </w:r>
                      <w:r w:rsidR="00661DA5">
                        <w:rPr>
                          <w:color w:val="FFFFFF" w:themeColor="background1"/>
                        </w:rPr>
                        <w:t>34</w:t>
                      </w:r>
                      <w:r w:rsidR="007B479E" w:rsidRPr="007B479E">
                        <w:rPr>
                          <w:color w:val="FFFFFF" w:themeColor="background1"/>
                        </w:rPr>
                        <w:t xml:space="preserve"> years of coaching experience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B479E">
                        <w:rPr>
                          <w:b/>
                          <w:color w:val="FFFFFF" w:themeColor="background1"/>
                        </w:rPr>
                        <w:t>Kevan Alford</w:t>
                      </w:r>
                      <w:r w:rsidRPr="007B479E">
                        <w:rPr>
                          <w:color w:val="FFFFFF" w:themeColor="background1"/>
                        </w:rPr>
                        <w:t>, ECMS Boys Basketball Coach</w:t>
                      </w:r>
                    </w:p>
                    <w:p w:rsidR="007B479E" w:rsidRPr="007B479E" w:rsidRDefault="008362F2" w:rsidP="007B47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over 8</w:t>
                      </w:r>
                      <w:r w:rsidR="007B479E" w:rsidRPr="007B479E">
                        <w:rPr>
                          <w:color w:val="FFFFFF" w:themeColor="background1"/>
                        </w:rPr>
                        <w:t xml:space="preserve"> years of coaching experience</w:t>
                      </w:r>
                    </w:p>
                    <w:p w:rsidR="007B479E" w:rsidRPr="00F977C4" w:rsidRDefault="007B479E" w:rsidP="007B479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F977C4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Facilities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B479E">
                        <w:rPr>
                          <w:color w:val="FFFFFF" w:themeColor="background1"/>
                        </w:rPr>
                        <w:t>Edmonson County High School Gymnasium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7B479E" w:rsidRPr="00F977C4" w:rsidRDefault="007B479E" w:rsidP="007B479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F977C4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Activities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B479E">
                        <w:rPr>
                          <w:color w:val="FFFFFF" w:themeColor="background1"/>
                        </w:rPr>
                        <w:t>Each day campers will participate in fundamental basketball drills, hotshot shooting, free throw shooting, 1 on 1 competition, and 3 on 3 competition.</w:t>
                      </w:r>
                    </w:p>
                    <w:p w:rsidR="007B479E" w:rsidRPr="00036DB9" w:rsidRDefault="007B479E" w:rsidP="007B479E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B479E" w:rsidRDefault="007B479E" w:rsidP="007B479E">
                      <w:pPr>
                        <w:rPr>
                          <w:color w:val="FFFFFF" w:themeColor="background1"/>
                        </w:rPr>
                      </w:pPr>
                      <w:r w:rsidRPr="007B479E">
                        <w:rPr>
                          <w:color w:val="FFFFFF" w:themeColor="background1"/>
                        </w:rPr>
                        <w:t xml:space="preserve">*Fee Includes: Camp </w:t>
                      </w:r>
                      <w:proofErr w:type="gramStart"/>
                      <w:r w:rsidRPr="007B479E">
                        <w:rPr>
                          <w:color w:val="FFFFFF" w:themeColor="background1"/>
                        </w:rPr>
                        <w:t>t-shirt</w:t>
                      </w:r>
                      <w:proofErr w:type="gramEnd"/>
                      <w:r w:rsidRPr="007B479E">
                        <w:rPr>
                          <w:color w:val="FFFFFF" w:themeColor="background1"/>
                        </w:rPr>
                        <w:t>, daily drink/snack, trophies to winners of hotshot, free throw</w:t>
                      </w:r>
                      <w:r w:rsidR="00CC14EB">
                        <w:rPr>
                          <w:color w:val="FFFFFF" w:themeColor="background1"/>
                        </w:rPr>
                        <w:t>, 1 on 1 and 3 on 3 competitions</w:t>
                      </w:r>
                      <w:r w:rsidR="00F57C06">
                        <w:rPr>
                          <w:color w:val="FFFFFF" w:themeColor="background1"/>
                        </w:rPr>
                        <w:t>.</w:t>
                      </w:r>
                    </w:p>
                    <w:p w:rsidR="00546433" w:rsidRDefault="00546433" w:rsidP="005464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ED39F7" wp14:editId="6C41132D">
                            <wp:extent cx="1315927" cy="1255395"/>
                            <wp:effectExtent l="0" t="0" r="0" b="1905"/>
                            <wp:docPr id="4" name="Picture 4" descr="https://pbs.twimg.com/profile_images/470825034/cat-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pbs.twimg.com/profile_images/470825034/cat-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718" cy="125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79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5B30E8" wp14:editId="146FF69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48350" cy="6810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9E" w:rsidRPr="007B479E" w:rsidRDefault="007B479E" w:rsidP="007B479E">
                            <w:pPr>
                              <w:pStyle w:val="NoSpacing"/>
                              <w:jc w:val="center"/>
                              <w:rPr>
                                <w:rFonts w:ascii="Impact" w:hAnsi="Impact" w:cs="Aharoni"/>
                                <w:sz w:val="72"/>
                                <w:szCs w:val="72"/>
                              </w:rPr>
                            </w:pPr>
                            <w:r w:rsidRPr="00546433">
                              <w:rPr>
                                <w:rFonts w:ascii="Impact" w:hAnsi="Impact" w:cs="Aharoni"/>
                                <w:sz w:val="72"/>
                                <w:szCs w:val="72"/>
                              </w:rPr>
                              <w:t>B</w:t>
                            </w:r>
                            <w:r w:rsidR="00597807">
                              <w:rPr>
                                <w:rFonts w:ascii="Impact" w:hAnsi="Impact" w:cs="Aharoni"/>
                                <w:sz w:val="72"/>
                                <w:szCs w:val="72"/>
                              </w:rPr>
                              <w:t>asketball Camp 2016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79E">
                              <w:rPr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</w:pP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>Name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Age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54643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>Address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6541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6541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6541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>City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State/Zip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>Parent</w:t>
                            </w:r>
                            <w:r w:rsidR="00F97E42">
                              <w:rPr>
                                <w:sz w:val="28"/>
                                <w:szCs w:val="28"/>
                                <w:u w:val="single"/>
                              </w:rPr>
                              <w:t>/Guardian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Email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5464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6541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6541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6541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136C22" w:rsidRDefault="00136C22" w:rsidP="007B47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>Current School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Grade (Fall 2016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>Total Amount Enclosed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$</w:t>
                            </w:r>
                            <w:r w:rsidR="0016541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</w:t>
                            </w:r>
                            <w:r w:rsidR="005464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Shirt Size  </w:t>
                            </w:r>
                            <w:r w:rsidR="005464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YS    </w:t>
                            </w:r>
                            <w:r w:rsidR="005464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YM    </w:t>
                            </w:r>
                            <w:r w:rsidR="005464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YL  </w:t>
                            </w:r>
                            <w:r w:rsidR="005464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464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S    </w:t>
                            </w:r>
                            <w:r w:rsidR="005464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M    </w:t>
                            </w:r>
                            <w:r w:rsidR="005464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L    </w:t>
                            </w:r>
                            <w:r w:rsidR="005464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479E">
                              <w:rPr>
                                <w:sz w:val="28"/>
                                <w:szCs w:val="28"/>
                                <w:u w:val="single"/>
                              </w:rPr>
                              <w:t>XL</w:t>
                            </w:r>
                            <w:r w:rsidRPr="007B479E">
                              <w:rPr>
                                <w:u w:val="single"/>
                              </w:rPr>
                              <w:t>_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479E">
                              <w:rPr>
                                <w:sz w:val="20"/>
                                <w:szCs w:val="20"/>
                              </w:rPr>
                              <w:t xml:space="preserve">Payment is due in FULL with Registration Form.  </w:t>
                            </w:r>
                            <w:r w:rsidRPr="00A57682">
                              <w:rPr>
                                <w:sz w:val="20"/>
                                <w:szCs w:val="20"/>
                                <w:u w:val="single"/>
                              </w:rPr>
                              <w:t>Please send payment to</w:t>
                            </w:r>
                            <w:r w:rsidR="00A57682" w:rsidRPr="00A57682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7B47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7682">
                              <w:rPr>
                                <w:b/>
                                <w:sz w:val="20"/>
                                <w:szCs w:val="20"/>
                              </w:rPr>
                              <w:t>ECHS Boy</w:t>
                            </w:r>
                            <w:r w:rsidR="00A6398B" w:rsidRPr="00A57682">
                              <w:rPr>
                                <w:b/>
                                <w:sz w:val="20"/>
                                <w:szCs w:val="20"/>
                              </w:rPr>
                              <w:t>s Basketball Camp, Attn: Mike</w:t>
                            </w:r>
                            <w:r w:rsidRPr="00A576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7682">
                              <w:rPr>
                                <w:b/>
                                <w:sz w:val="20"/>
                                <w:szCs w:val="20"/>
                              </w:rPr>
                              <w:t>McClintic</w:t>
                            </w:r>
                            <w:proofErr w:type="spellEnd"/>
                            <w:r w:rsidRPr="00A576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220 Wildcat Way Brownsville, KY 42210</w:t>
                            </w:r>
                            <w:r w:rsidRPr="007B479E">
                              <w:rPr>
                                <w:sz w:val="20"/>
                                <w:szCs w:val="20"/>
                              </w:rPr>
                              <w:t>.  Once registration is received, an email confirmation will be sent.</w:t>
                            </w:r>
                            <w:r w:rsidR="00A6398B">
                              <w:rPr>
                                <w:sz w:val="20"/>
                                <w:szCs w:val="20"/>
                              </w:rPr>
                              <w:t xml:space="preserve">  For more information, call Coach </w:t>
                            </w:r>
                            <w:proofErr w:type="spellStart"/>
                            <w:r w:rsidR="00A6398B">
                              <w:rPr>
                                <w:sz w:val="20"/>
                                <w:szCs w:val="20"/>
                              </w:rPr>
                              <w:t>McClintic</w:t>
                            </w:r>
                            <w:proofErr w:type="spellEnd"/>
                            <w:r w:rsidR="00A6398B">
                              <w:rPr>
                                <w:sz w:val="20"/>
                                <w:szCs w:val="20"/>
                              </w:rPr>
                              <w:t xml:space="preserve"> or Coach Alford at 270-597-2151.</w:t>
                            </w:r>
                          </w:p>
                          <w:p w:rsidR="00165417" w:rsidRPr="00B12E40" w:rsidRDefault="00B12E40" w:rsidP="007B47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6C22">
                              <w:rPr>
                                <w:sz w:val="20"/>
                                <w:szCs w:val="20"/>
                              </w:rPr>
                              <w:t xml:space="preserve">* Any camper who registers before the </w:t>
                            </w:r>
                            <w:r w:rsidR="00136C22">
                              <w:rPr>
                                <w:sz w:val="20"/>
                                <w:szCs w:val="20"/>
                              </w:rPr>
                              <w:t xml:space="preserve">start of </w:t>
                            </w:r>
                            <w:r w:rsidRPr="00136C22">
                              <w:rPr>
                                <w:sz w:val="20"/>
                                <w:szCs w:val="20"/>
                              </w:rPr>
                              <w:t>camp will be placed in a drawing for daily prizes.</w:t>
                            </w:r>
                          </w:p>
                          <w:p w:rsidR="008362F2" w:rsidRPr="007B479E" w:rsidRDefault="008362F2" w:rsidP="007B479E">
                            <w:pPr>
                              <w:spacing w:after="0" w:line="240" w:lineRule="auto"/>
                            </w:pP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B479E">
                              <w:rPr>
                                <w:b/>
                                <w:sz w:val="36"/>
                                <w:szCs w:val="36"/>
                              </w:rPr>
                              <w:t>Medical Release and Parental Consent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</w:pPr>
                            <w:r w:rsidRPr="007B479E">
                              <w:t>My child has permission to participate in the ECHS Boys Basketball Camp.  I certify that my child has been examined by physician and found to be in good health, and able to compete in all camp activities.  I fully realize that injury or illness to my child could result from or during participation in the camp.  In case of such accident or illness, I give permission for my child to be given medical treatment as deemed appropriate.  I will assume responsibility for any medical bills incurred by my child.  I further acknowledge that ECHS Boys Basketball Camp and anyone associated with the camp will not be liable for any damage from injuries or illness sustained at the camp.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7B479E">
                              <w:rPr>
                                <w:u w:val="single"/>
                              </w:rPr>
                              <w:t>Parent/Guardian</w:t>
                            </w:r>
                            <w:r w:rsidR="008362F2">
                              <w:rPr>
                                <w:u w:val="single"/>
                              </w:rPr>
                              <w:t xml:space="preserve"> (Print)</w:t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="00907EB9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="008362F2">
                              <w:rPr>
                                <w:u w:val="single"/>
                              </w:rPr>
                              <w:t>(</w:t>
                            </w:r>
                            <w:r w:rsidRPr="007B479E">
                              <w:rPr>
                                <w:u w:val="single"/>
                              </w:rPr>
                              <w:t>Signature</w:t>
                            </w:r>
                            <w:r w:rsidR="008362F2">
                              <w:rPr>
                                <w:u w:val="single"/>
                              </w:rPr>
                              <w:t>)</w:t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="00DC6532">
                              <w:rPr>
                                <w:u w:val="single"/>
                              </w:rPr>
                              <w:t>__</w:t>
                            </w:r>
                          </w:p>
                          <w:p w:rsidR="00165417" w:rsidRDefault="00165417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7B479E">
                              <w:rPr>
                                <w:u w:val="single"/>
                              </w:rPr>
                              <w:t>Day Phone</w:t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  <w:t>Cell Phone</w:t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="00DC6532">
                              <w:rPr>
                                <w:u w:val="single"/>
                              </w:rPr>
                              <w:t>__</w:t>
                            </w:r>
                          </w:p>
                          <w:p w:rsidR="00165417" w:rsidRDefault="00165417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7B479E">
                              <w:rPr>
                                <w:u w:val="single"/>
                              </w:rPr>
                              <w:t>Allergies</w:t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="00165417">
                              <w:rPr>
                                <w:u w:val="single"/>
                              </w:rPr>
                              <w:tab/>
                            </w:r>
                            <w:r w:rsidR="00165417">
                              <w:rPr>
                                <w:u w:val="single"/>
                              </w:rPr>
                              <w:tab/>
                            </w:r>
                            <w:r w:rsidR="00DC6532">
                              <w:rPr>
                                <w:u w:val="single"/>
                              </w:rPr>
                              <w:t>__</w:t>
                            </w:r>
                          </w:p>
                          <w:p w:rsidR="00165417" w:rsidRDefault="00165417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7B479E">
                              <w:rPr>
                                <w:u w:val="single"/>
                              </w:rPr>
                              <w:t>Emergency Contact</w:t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  <w:t>Relationship</w:t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="00DC6532">
                              <w:rPr>
                                <w:u w:val="single"/>
                              </w:rPr>
                              <w:t>__</w:t>
                            </w: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7B479E" w:rsidRDefault="007B479E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7B479E">
                              <w:rPr>
                                <w:u w:val="single"/>
                              </w:rPr>
                              <w:t>Emergency Contact Phone</w:t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="00DC6532">
                              <w:rPr>
                                <w:u w:val="single"/>
                              </w:rPr>
                              <w:t>__</w:t>
                            </w:r>
                          </w:p>
                          <w:p w:rsidR="00165417" w:rsidRPr="007B479E" w:rsidRDefault="00165417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7B479E" w:rsidRPr="007B479E" w:rsidRDefault="007B479E" w:rsidP="007B47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7B479E">
                              <w:rPr>
                                <w:u w:val="single"/>
                              </w:rPr>
                              <w:t>Medical Issues/Restrictions:</w:t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Pr="007B479E">
                              <w:rPr>
                                <w:u w:val="single"/>
                              </w:rPr>
                              <w:tab/>
                            </w:r>
                            <w:r w:rsidR="00DC6532">
                              <w:rPr>
                                <w:u w:val="single"/>
                              </w:rPr>
                              <w:t>__</w:t>
                            </w:r>
                          </w:p>
                          <w:p w:rsidR="007B479E" w:rsidRDefault="007B479E" w:rsidP="007B479E">
                            <w:r w:rsidRPr="007B479E">
                              <w:rPr>
                                <w:sz w:val="20"/>
                                <w:szCs w:val="20"/>
                              </w:rPr>
                              <w:t>Note: Registration form is not complete unless the medical release is properly completed and 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30E8" id="_x0000_s1028" type="#_x0000_t202" style="position:absolute;margin-left:409.3pt;margin-top:0;width:460.5pt;height:53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FaJgIAAEwEAAAOAAAAZHJzL2Uyb0RvYy54bWysVNtu2zAMfR+wfxD0vthxkzY14hRdugwD&#10;ugvQ7gNkWY6FSaImKbG7rx8lu1l2exnmB0EUqSPyHNLrm0ErchTOSzAVnc9ySoTh0Eizr+jnx92r&#10;FSU+MNMwBUZU9El4erN5+WLd21IU0IFqhCMIYnzZ24p2IdgyyzzvhGZ+BlYYdLbgNAtoun3WONYj&#10;ulZZkeeXWQ+usQ648B5P70Yn3ST8thU8fGxbLwJRFcXcQlpdWuu4Zps1K/eO2U7yKQ32D1loJg0+&#10;eoK6Y4GRg5O/QWnJHXhow4yDzqBtJRepBqxmnv9SzUPHrEi1IDnenmjy/w+Wfzh+ckQ2FS0oMUyj&#10;RI9iCOQ1DKSI7PTWlxj0YDEsDHiMKqdKvb0H/sUTA9uOmb24dQ76TrAGs5vHm9nZ1RHHR5C6fw8N&#10;PsMOARLQ0DodqUMyCKKjSk8nZWIqHA+Xq8XqYokujr7L1Ty/uFqmN1j5fN06H94K0CRuKupQ+gTP&#10;jvc+xHRY+RwSX/OgZLOTSiXD7eutcuTIsE126ZvQfwpThvQVvV4Wy5GBv0Lk6fsThJYB+11JXdHV&#10;KYiVkbc3pkndGJhU4x5TVmYiMnI3shiGepgUm/SpoXlCZh2M7Y3jiJsO3DdKemztivqvB+YEJeqd&#10;QXWu54tFnIVkLJZXBRru3FOfe5jhCFXRQMm43YY0P5E3A7eoYisTv1HuMZMpZWzZRPs0XnEmzu0U&#10;9eMnsPkOAAD//wMAUEsDBBQABgAIAAAAIQC5Gd8t3AAAAAYBAAAPAAAAZHJzL2Rvd25yZXYueG1s&#10;TI/NTsMwEITvSLyDtUhcEHUaoD8hToWQQHCDtoKrG2+TCHsdbDcNb8/CBS4rjWY0+025Gp0VA4bY&#10;eVIwnWQgkGpvOmoUbDcPlwsQMWky2npCBV8YYVWdnpS6MP5IrzisUyO4hGKhFbQp9YWUsW7R6Tjx&#10;PRJ7ex+cTixDI03QRy53VuZZNpNOd8QfWt3jfYv1x/rgFCyun4b3+Hz18lbP9naZLubD42dQ6vxs&#10;vLsFkXBMf2H4wWd0qJhp5w9korAKeEj6vewt8ynLHYeyeX4Dsirlf/zqGwAA//8DAFBLAQItABQA&#10;BgAIAAAAIQC2gziS/gAAAOEBAAATAAAAAAAAAAAAAAAAAAAAAABbQ29udGVudF9UeXBlc10ueG1s&#10;UEsBAi0AFAAGAAgAAAAhADj9If/WAAAAlAEAAAsAAAAAAAAAAAAAAAAALwEAAF9yZWxzLy5yZWxz&#10;UEsBAi0AFAAGAAgAAAAhAJW9QVomAgAATAQAAA4AAAAAAAAAAAAAAAAALgIAAGRycy9lMm9Eb2Mu&#10;eG1sUEsBAi0AFAAGAAgAAAAhALkZ3y3cAAAABgEAAA8AAAAAAAAAAAAAAAAAgAQAAGRycy9kb3du&#10;cmV2LnhtbFBLBQYAAAAABAAEAPMAAACJBQAAAAA=&#10;">
                <v:textbox>
                  <w:txbxContent>
                    <w:p w:rsidR="007B479E" w:rsidRPr="007B479E" w:rsidRDefault="007B479E" w:rsidP="007B479E">
                      <w:pPr>
                        <w:pStyle w:val="NoSpacing"/>
                        <w:jc w:val="center"/>
                        <w:rPr>
                          <w:rFonts w:ascii="Impact" w:hAnsi="Impact" w:cs="Aharoni"/>
                          <w:sz w:val="72"/>
                          <w:szCs w:val="72"/>
                        </w:rPr>
                      </w:pPr>
                      <w:r w:rsidRPr="00546433">
                        <w:rPr>
                          <w:rFonts w:ascii="Impact" w:hAnsi="Impact" w:cs="Aharoni"/>
                          <w:sz w:val="72"/>
                          <w:szCs w:val="72"/>
                        </w:rPr>
                        <w:t>B</w:t>
                      </w:r>
                      <w:r w:rsidR="00597807">
                        <w:rPr>
                          <w:rFonts w:ascii="Impact" w:hAnsi="Impact" w:cs="Aharoni"/>
                          <w:sz w:val="72"/>
                          <w:szCs w:val="72"/>
                        </w:rPr>
                        <w:t>asketball Camp 2016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479E">
                        <w:rPr>
                          <w:sz w:val="28"/>
                          <w:szCs w:val="28"/>
                        </w:rPr>
                        <w:t>Registration Form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</w:pP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>Name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  <w:t>Age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54643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>Address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6541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6541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6541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>City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  <w:t>State/Zip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>Parent</w:t>
                      </w:r>
                      <w:r w:rsidR="00F97E42">
                        <w:rPr>
                          <w:sz w:val="28"/>
                          <w:szCs w:val="28"/>
                          <w:u w:val="single"/>
                        </w:rPr>
                        <w:t>/Guardian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 xml:space="preserve"> Email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546433"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6541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6541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6541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136C22" w:rsidRDefault="00136C22" w:rsidP="007B479E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>Current School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Grade (Fall 2016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>)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>Total Amount Enclosed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ab/>
                        <w:t>$</w:t>
                      </w:r>
                      <w:r w:rsidR="00165417">
                        <w:rPr>
                          <w:sz w:val="28"/>
                          <w:szCs w:val="28"/>
                          <w:u w:val="single"/>
                        </w:rPr>
                        <w:tab/>
                        <w:t xml:space="preserve">  </w:t>
                      </w:r>
                      <w:r w:rsidR="00546433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 xml:space="preserve">Shirt Size  </w:t>
                      </w:r>
                      <w:r w:rsidR="00546433"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 xml:space="preserve">YS    </w:t>
                      </w:r>
                      <w:r w:rsidR="00546433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 xml:space="preserve">YM    </w:t>
                      </w:r>
                      <w:r w:rsidR="00546433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 xml:space="preserve">YL  </w:t>
                      </w:r>
                      <w:r w:rsidR="00546433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46433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 xml:space="preserve">S    </w:t>
                      </w:r>
                      <w:r w:rsidR="00546433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 xml:space="preserve">M    </w:t>
                      </w:r>
                      <w:r w:rsidR="00546433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 xml:space="preserve">L    </w:t>
                      </w:r>
                      <w:r w:rsidR="00546433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479E">
                        <w:rPr>
                          <w:sz w:val="28"/>
                          <w:szCs w:val="28"/>
                          <w:u w:val="single"/>
                        </w:rPr>
                        <w:t>XL</w:t>
                      </w:r>
                      <w:r w:rsidRPr="007B479E">
                        <w:rPr>
                          <w:u w:val="single"/>
                        </w:rPr>
                        <w:t>_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B479E">
                        <w:rPr>
                          <w:sz w:val="20"/>
                          <w:szCs w:val="20"/>
                        </w:rPr>
                        <w:t xml:space="preserve">Payment is due in FULL with Registration Form.  </w:t>
                      </w:r>
                      <w:r w:rsidRPr="00A57682">
                        <w:rPr>
                          <w:sz w:val="20"/>
                          <w:szCs w:val="20"/>
                          <w:u w:val="single"/>
                        </w:rPr>
                        <w:t>Please send payment to</w:t>
                      </w:r>
                      <w:r w:rsidR="00A57682" w:rsidRPr="00A57682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7B47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7682">
                        <w:rPr>
                          <w:b/>
                          <w:sz w:val="20"/>
                          <w:szCs w:val="20"/>
                        </w:rPr>
                        <w:t>ECHS Boy</w:t>
                      </w:r>
                      <w:r w:rsidR="00A6398B" w:rsidRPr="00A57682">
                        <w:rPr>
                          <w:b/>
                          <w:sz w:val="20"/>
                          <w:szCs w:val="20"/>
                        </w:rPr>
                        <w:t>s Basketball Camp, Attn: Mike</w:t>
                      </w:r>
                      <w:r w:rsidRPr="00A5768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57682">
                        <w:rPr>
                          <w:b/>
                          <w:sz w:val="20"/>
                          <w:szCs w:val="20"/>
                        </w:rPr>
                        <w:t>McClintic</w:t>
                      </w:r>
                      <w:proofErr w:type="spellEnd"/>
                      <w:r w:rsidRPr="00A57682">
                        <w:rPr>
                          <w:b/>
                          <w:sz w:val="20"/>
                          <w:szCs w:val="20"/>
                        </w:rPr>
                        <w:t xml:space="preserve"> 220 Wildcat Way Brownsville, KY 42210</w:t>
                      </w:r>
                      <w:r w:rsidRPr="007B479E">
                        <w:rPr>
                          <w:sz w:val="20"/>
                          <w:szCs w:val="20"/>
                        </w:rPr>
                        <w:t>.  Once registration is received, an email confirmation will be sent.</w:t>
                      </w:r>
                      <w:r w:rsidR="00A6398B">
                        <w:rPr>
                          <w:sz w:val="20"/>
                          <w:szCs w:val="20"/>
                        </w:rPr>
                        <w:t xml:space="preserve">  For more information, call Coach </w:t>
                      </w:r>
                      <w:proofErr w:type="spellStart"/>
                      <w:r w:rsidR="00A6398B">
                        <w:rPr>
                          <w:sz w:val="20"/>
                          <w:szCs w:val="20"/>
                        </w:rPr>
                        <w:t>McClintic</w:t>
                      </w:r>
                      <w:proofErr w:type="spellEnd"/>
                      <w:r w:rsidR="00A6398B">
                        <w:rPr>
                          <w:sz w:val="20"/>
                          <w:szCs w:val="20"/>
                        </w:rPr>
                        <w:t xml:space="preserve"> or Coach Alford at 270-597-2151.</w:t>
                      </w:r>
                    </w:p>
                    <w:p w:rsidR="00165417" w:rsidRPr="00B12E40" w:rsidRDefault="00B12E40" w:rsidP="007B47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36C22">
                        <w:rPr>
                          <w:sz w:val="20"/>
                          <w:szCs w:val="20"/>
                        </w:rPr>
                        <w:t xml:space="preserve">* Any camper who registers before the </w:t>
                      </w:r>
                      <w:r w:rsidR="00136C22">
                        <w:rPr>
                          <w:sz w:val="20"/>
                          <w:szCs w:val="20"/>
                        </w:rPr>
                        <w:t xml:space="preserve">start of </w:t>
                      </w:r>
                      <w:r w:rsidRPr="00136C22">
                        <w:rPr>
                          <w:sz w:val="20"/>
                          <w:szCs w:val="20"/>
                        </w:rPr>
                        <w:t>camp will be placed in a drawing for daily prizes.</w:t>
                      </w:r>
                    </w:p>
                    <w:p w:rsidR="008362F2" w:rsidRPr="007B479E" w:rsidRDefault="008362F2" w:rsidP="007B479E">
                      <w:pPr>
                        <w:spacing w:after="0" w:line="240" w:lineRule="auto"/>
                      </w:pPr>
                    </w:p>
                    <w:p w:rsidR="007B479E" w:rsidRPr="007B479E" w:rsidRDefault="007B479E" w:rsidP="007B479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B479E">
                        <w:rPr>
                          <w:b/>
                          <w:sz w:val="36"/>
                          <w:szCs w:val="36"/>
                        </w:rPr>
                        <w:t>Medical Release and Parental Consent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</w:pPr>
                      <w:r w:rsidRPr="007B479E">
                        <w:t>My child has permission to participate in the ECHS Boys Basketball Camp.  I certify that my child has been examined by physician and found to be in good health, and able to compete in all camp activities.  I fully realize that injury or illness to my child could result from or during participation in the camp.  In case of such accident or illness, I give permission for my child to be given medical treatment as deemed appropriate.  I will assume responsibility for any medical bills incurred by my child.  I further acknowledge that ECHS Boys Basketball Camp and anyone associated with the camp will not be liable for any damage from injuries or illness sustained at the camp.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7B479E">
                        <w:rPr>
                          <w:u w:val="single"/>
                        </w:rPr>
                        <w:t>Parent/Guardian</w:t>
                      </w:r>
                      <w:r w:rsidR="008362F2">
                        <w:rPr>
                          <w:u w:val="single"/>
                        </w:rPr>
                        <w:t xml:space="preserve"> (Print)</w:t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="00907EB9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="008362F2">
                        <w:rPr>
                          <w:u w:val="single"/>
                        </w:rPr>
                        <w:t>(</w:t>
                      </w:r>
                      <w:r w:rsidRPr="007B479E">
                        <w:rPr>
                          <w:u w:val="single"/>
                        </w:rPr>
                        <w:t>Signature</w:t>
                      </w:r>
                      <w:r w:rsidR="008362F2">
                        <w:rPr>
                          <w:u w:val="single"/>
                        </w:rPr>
                        <w:t>)</w:t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="00DC6532">
                        <w:rPr>
                          <w:u w:val="single"/>
                        </w:rPr>
                        <w:t>__</w:t>
                      </w:r>
                    </w:p>
                    <w:p w:rsidR="00165417" w:rsidRDefault="00165417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7B479E">
                        <w:rPr>
                          <w:u w:val="single"/>
                        </w:rPr>
                        <w:t>Day Phone</w:t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  <w:t>Cell Phone</w:t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="00DC6532">
                        <w:rPr>
                          <w:u w:val="single"/>
                        </w:rPr>
                        <w:t>__</w:t>
                      </w:r>
                    </w:p>
                    <w:p w:rsidR="00165417" w:rsidRDefault="00165417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7B479E">
                        <w:rPr>
                          <w:u w:val="single"/>
                        </w:rPr>
                        <w:t>Allergies</w:t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="00165417">
                        <w:rPr>
                          <w:u w:val="single"/>
                        </w:rPr>
                        <w:tab/>
                      </w:r>
                      <w:r w:rsidR="00165417">
                        <w:rPr>
                          <w:u w:val="single"/>
                        </w:rPr>
                        <w:tab/>
                      </w:r>
                      <w:r w:rsidR="00DC6532">
                        <w:rPr>
                          <w:u w:val="single"/>
                        </w:rPr>
                        <w:t>__</w:t>
                      </w:r>
                    </w:p>
                    <w:p w:rsidR="00165417" w:rsidRDefault="00165417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7B479E">
                        <w:rPr>
                          <w:u w:val="single"/>
                        </w:rPr>
                        <w:t>Emergency Contact</w:t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  <w:t>Relationship</w:t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="00DC6532">
                        <w:rPr>
                          <w:u w:val="single"/>
                        </w:rPr>
                        <w:t>__</w:t>
                      </w: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7B479E" w:rsidRDefault="007B479E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7B479E">
                        <w:rPr>
                          <w:u w:val="single"/>
                        </w:rPr>
                        <w:t>Emergency Contact Phone</w:t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="00DC6532">
                        <w:rPr>
                          <w:u w:val="single"/>
                        </w:rPr>
                        <w:t>__</w:t>
                      </w:r>
                    </w:p>
                    <w:p w:rsidR="00165417" w:rsidRPr="007B479E" w:rsidRDefault="00165417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7B479E" w:rsidRPr="007B479E" w:rsidRDefault="007B479E" w:rsidP="007B479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7B479E">
                        <w:rPr>
                          <w:u w:val="single"/>
                        </w:rPr>
                        <w:t>Medical Issues/Restrictions:</w:t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Pr="007B479E">
                        <w:rPr>
                          <w:u w:val="single"/>
                        </w:rPr>
                        <w:tab/>
                      </w:r>
                      <w:r w:rsidR="00DC6532">
                        <w:rPr>
                          <w:u w:val="single"/>
                        </w:rPr>
                        <w:t>__</w:t>
                      </w:r>
                    </w:p>
                    <w:p w:rsidR="007B479E" w:rsidRDefault="007B479E" w:rsidP="007B479E">
                      <w:r w:rsidRPr="007B479E">
                        <w:rPr>
                          <w:sz w:val="20"/>
                          <w:szCs w:val="20"/>
                        </w:rPr>
                        <w:t>Note: Registration form is not complete unless the medical release is properly completed and signed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093" w:rsidSect="007B47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8520A"/>
    <w:multiLevelType w:val="hybridMultilevel"/>
    <w:tmpl w:val="3C701910"/>
    <w:lvl w:ilvl="0" w:tplc="E564D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9E"/>
    <w:rsid w:val="00036DB9"/>
    <w:rsid w:val="00136C22"/>
    <w:rsid w:val="00165417"/>
    <w:rsid w:val="00241328"/>
    <w:rsid w:val="003A563A"/>
    <w:rsid w:val="00535A72"/>
    <w:rsid w:val="00546433"/>
    <w:rsid w:val="00597807"/>
    <w:rsid w:val="00661DA5"/>
    <w:rsid w:val="006F53DB"/>
    <w:rsid w:val="007B479E"/>
    <w:rsid w:val="008362F2"/>
    <w:rsid w:val="00907EB9"/>
    <w:rsid w:val="00A57682"/>
    <w:rsid w:val="00A6398B"/>
    <w:rsid w:val="00B12E40"/>
    <w:rsid w:val="00CC14EB"/>
    <w:rsid w:val="00DC6532"/>
    <w:rsid w:val="00E70BB3"/>
    <w:rsid w:val="00E86093"/>
    <w:rsid w:val="00F57C06"/>
    <w:rsid w:val="00F977C4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DBD57-3377-4E34-8DF3-84BE27AA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7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4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728F-2D7E-4E5F-B43A-3EAC348D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Alford, Kevan</dc:creator>
  <cp:keywords/>
  <dc:description/>
  <cp:lastModifiedBy>Alford, Kevan</cp:lastModifiedBy>
  <cp:revision>6</cp:revision>
  <cp:lastPrinted>2015-05-04T11:53:00Z</cp:lastPrinted>
  <dcterms:created xsi:type="dcterms:W3CDTF">2016-05-03T17:04:00Z</dcterms:created>
  <dcterms:modified xsi:type="dcterms:W3CDTF">2016-05-05T18:06:00Z</dcterms:modified>
</cp:coreProperties>
</file>